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6E" w:rsidRDefault="000F1A6E" w:rsidP="000F1A6E">
      <w:pPr>
        <w:rPr>
          <w:rFonts w:ascii="宋体" w:hAnsi="宋体" w:cs="宋体"/>
          <w:color w:val="333333"/>
          <w:kern w:val="0"/>
          <w:sz w:val="28"/>
          <w:szCs w:val="28"/>
          <w:shd w:val="clear" w:color="auto" w:fill="FCFCFC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CFCFC"/>
        </w:rPr>
        <w:t>附件</w:t>
      </w:r>
      <w:r w:rsidR="004E5668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CFCFC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CFCFC"/>
        </w:rPr>
        <w:t>：</w:t>
      </w:r>
    </w:p>
    <w:p w:rsidR="000F1A6E" w:rsidRDefault="000F1A6E" w:rsidP="000F1A6E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2017年超星杯“再现经典”表演大赛初赛报名表</w:t>
      </w:r>
    </w:p>
    <w:tbl>
      <w:tblPr>
        <w:tblW w:w="0" w:type="auto"/>
        <w:jc w:val="center"/>
        <w:tblLayout w:type="fixed"/>
        <w:tblLook w:val="0000"/>
      </w:tblPr>
      <w:tblGrid>
        <w:gridCol w:w="2865"/>
        <w:gridCol w:w="5499"/>
      </w:tblGrid>
      <w:tr w:rsidR="000F1A6E" w:rsidTr="00053DDF">
        <w:trPr>
          <w:trHeight w:val="885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E" w:rsidRDefault="000F1A6E" w:rsidP="00053DDF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节目名称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6E" w:rsidRDefault="000F1A6E" w:rsidP="00053DDF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</w:p>
        </w:tc>
      </w:tr>
      <w:tr w:rsidR="000F1A6E" w:rsidTr="00053DDF">
        <w:trPr>
          <w:trHeight w:val="885"/>
          <w:jc w:val="center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E" w:rsidRDefault="000F1A6E" w:rsidP="00053DDF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节目形式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6E" w:rsidRDefault="000F1A6E" w:rsidP="00053DDF">
            <w:pPr>
              <w:widowControl/>
              <w:spacing w:line="520" w:lineRule="exac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</w:p>
        </w:tc>
      </w:tr>
      <w:tr w:rsidR="000F1A6E" w:rsidTr="00053DDF">
        <w:trPr>
          <w:trHeight w:val="885"/>
          <w:jc w:val="center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E" w:rsidRDefault="000F1A6E" w:rsidP="00053DDF"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参赛选手姓名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6E" w:rsidRDefault="000F1A6E" w:rsidP="00053DD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0F1A6E" w:rsidTr="00053DDF">
        <w:trPr>
          <w:trHeight w:val="2603"/>
          <w:jc w:val="center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E" w:rsidRDefault="000F1A6E" w:rsidP="00053DDF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特别说明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A6E" w:rsidRDefault="000F1A6E" w:rsidP="00053DDF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0F1A6E" w:rsidTr="00053DDF">
        <w:trPr>
          <w:trHeight w:val="870"/>
          <w:jc w:val="center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6E" w:rsidRDefault="000F1A6E" w:rsidP="00053DDF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备注：请于4月17日之前将报名表电子版发送至邮箱330768419@qq.com；特别说明处请将节目所需设备、道具、话筒数量等情况进行说明。</w:t>
            </w:r>
          </w:p>
          <w:p w:rsidR="000F1A6E" w:rsidRDefault="000F1A6E" w:rsidP="000F1A6E">
            <w:pPr>
              <w:spacing w:line="520" w:lineRule="exac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联系人：</w:t>
            </w:r>
            <w:r w:rsidR="00E74B16" w:rsidRPr="00733CDD">
              <w:rPr>
                <w:rFonts w:asciiTheme="minorEastAsia" w:eastAsiaTheme="minorEastAsia" w:hAnsiTheme="minorEastAsia" w:cs="Tahoma" w:hint="eastAsia"/>
                <w:color w:val="000000"/>
                <w:sz w:val="28"/>
                <w:szCs w:val="28"/>
              </w:rPr>
              <w:t>汤</w:t>
            </w:r>
            <w:r w:rsidR="00E74B16">
              <w:rPr>
                <w:rFonts w:asciiTheme="minorEastAsia" w:eastAsiaTheme="minorEastAsia" w:hAnsiTheme="minorEastAsia" w:cs="Tahoma" w:hint="eastAsia"/>
                <w:color w:val="000000"/>
                <w:sz w:val="28"/>
                <w:szCs w:val="28"/>
              </w:rPr>
              <w:t>老师</w:t>
            </w:r>
            <w:r w:rsidR="00E74B16" w:rsidRPr="00733CDD">
              <w:rPr>
                <w:rFonts w:asciiTheme="minorEastAsia" w:eastAsiaTheme="minorEastAsia" w:hAnsiTheme="minorEastAsia" w:cs="Tahoma" w:hint="eastAsia"/>
                <w:color w:val="000000"/>
                <w:sz w:val="28"/>
                <w:szCs w:val="28"/>
              </w:rPr>
              <w:t xml:space="preserve"> </w:t>
            </w:r>
            <w:r w:rsidR="00E74B16">
              <w:rPr>
                <w:rFonts w:asciiTheme="minorEastAsia" w:eastAsiaTheme="minorEastAsia" w:hAnsiTheme="minorEastAsia" w:cs="Tahoma" w:hint="eastAsia"/>
                <w:color w:val="000000"/>
                <w:sz w:val="28"/>
                <w:szCs w:val="28"/>
              </w:rPr>
              <w:t>023-42871315</w:t>
            </w:r>
          </w:p>
          <w:p w:rsidR="000F1A6E" w:rsidRDefault="000F1A6E" w:rsidP="00053DDF">
            <w:pPr>
              <w:spacing w:line="52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 xml:space="preserve"> </w:t>
            </w:r>
          </w:p>
        </w:tc>
      </w:tr>
    </w:tbl>
    <w:p w:rsidR="0057739E" w:rsidRPr="000F1A6E" w:rsidRDefault="0057739E"/>
    <w:sectPr w:rsidR="0057739E" w:rsidRPr="000F1A6E" w:rsidSect="00A5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A30" w:rsidRDefault="00A13A30" w:rsidP="000F1A6E">
      <w:r>
        <w:separator/>
      </w:r>
    </w:p>
  </w:endnote>
  <w:endnote w:type="continuationSeparator" w:id="1">
    <w:p w:rsidR="00A13A30" w:rsidRDefault="00A13A30" w:rsidP="000F1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A30" w:rsidRDefault="00A13A30" w:rsidP="000F1A6E">
      <w:r>
        <w:separator/>
      </w:r>
    </w:p>
  </w:footnote>
  <w:footnote w:type="continuationSeparator" w:id="1">
    <w:p w:rsidR="00A13A30" w:rsidRDefault="00A13A30" w:rsidP="000F1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A6E"/>
    <w:rsid w:val="000F1A6E"/>
    <w:rsid w:val="004D243B"/>
    <w:rsid w:val="004E5668"/>
    <w:rsid w:val="0057739E"/>
    <w:rsid w:val="00667862"/>
    <w:rsid w:val="00A13A30"/>
    <w:rsid w:val="00A57461"/>
    <w:rsid w:val="00E7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A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A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A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>WwW.YlmF.CoM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汤棋灵</dc:creator>
  <cp:keywords/>
  <dc:description/>
  <cp:lastModifiedBy>汤棋灵</cp:lastModifiedBy>
  <cp:revision>4</cp:revision>
  <dcterms:created xsi:type="dcterms:W3CDTF">2017-03-29T00:41:00Z</dcterms:created>
  <dcterms:modified xsi:type="dcterms:W3CDTF">2017-03-29T07:50:00Z</dcterms:modified>
</cp:coreProperties>
</file>