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A92" w:rsidRDefault="00486005">
      <w:pPr>
        <w:widowControl/>
        <w:spacing w:line="500" w:lineRule="exact"/>
        <w:jc w:val="center"/>
        <w:rPr>
          <w:rFonts w:ascii="华文中宋" w:eastAsia="华文中宋" w:hAnsi="华文中宋" w:cs="宋体"/>
          <w:b/>
          <w:sz w:val="32"/>
          <w:szCs w:val="28"/>
        </w:rPr>
      </w:pPr>
      <w:r>
        <w:rPr>
          <w:rFonts w:ascii="华文中宋" w:eastAsia="华文中宋" w:hAnsi="华文中宋" w:cs="宋体" w:hint="eastAsia"/>
          <w:b/>
          <w:sz w:val="32"/>
          <w:szCs w:val="28"/>
        </w:rPr>
        <w:t>重庆邮电大学移通学院</w:t>
      </w:r>
      <w:r w:rsidR="0000729D">
        <w:rPr>
          <w:rFonts w:ascii="华文中宋" w:eastAsia="华文中宋" w:hAnsi="华文中宋" w:cs="宋体" w:hint="eastAsia"/>
          <w:b/>
          <w:sz w:val="32"/>
          <w:szCs w:val="28"/>
        </w:rPr>
        <w:t>第一届</w:t>
      </w:r>
      <w:r>
        <w:rPr>
          <w:rFonts w:ascii="华文中宋" w:eastAsia="华文中宋" w:hAnsi="华文中宋" w:cs="宋体" w:hint="eastAsia"/>
          <w:b/>
          <w:sz w:val="32"/>
          <w:szCs w:val="28"/>
        </w:rPr>
        <w:t>数学建模</w:t>
      </w:r>
      <w:r w:rsidR="0000729D">
        <w:rPr>
          <w:rFonts w:ascii="华文中宋" w:eastAsia="华文中宋" w:hAnsi="华文中宋" w:cs="宋体" w:hint="eastAsia"/>
          <w:b/>
          <w:sz w:val="32"/>
          <w:szCs w:val="28"/>
        </w:rPr>
        <w:t>校园</w:t>
      </w:r>
      <w:r w:rsidR="0050386B">
        <w:rPr>
          <w:rFonts w:ascii="华文中宋" w:eastAsia="华文中宋" w:hAnsi="华文中宋" w:cs="宋体" w:hint="eastAsia"/>
          <w:b/>
          <w:sz w:val="32"/>
          <w:szCs w:val="28"/>
        </w:rPr>
        <w:t>竞</w:t>
      </w:r>
      <w:r>
        <w:rPr>
          <w:rFonts w:ascii="华文中宋" w:eastAsia="华文中宋" w:hAnsi="华文中宋" w:cs="宋体" w:hint="eastAsia"/>
          <w:b/>
          <w:sz w:val="32"/>
          <w:szCs w:val="28"/>
        </w:rPr>
        <w:t>赛报名表</w:t>
      </w:r>
    </w:p>
    <w:p w:rsidR="00842A92" w:rsidRDefault="00842A92">
      <w:pPr>
        <w:widowControl/>
        <w:spacing w:line="500" w:lineRule="exact"/>
        <w:jc w:val="center"/>
        <w:rPr>
          <w:rFonts w:ascii="黑体" w:eastAsia="黑体" w:hAnsi="黑体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3402"/>
        <w:gridCol w:w="1276"/>
        <w:gridCol w:w="3657"/>
      </w:tblGrid>
      <w:tr w:rsidR="00842A92" w:rsidTr="0050386B">
        <w:trPr>
          <w:cantSplit/>
          <w:trHeight w:val="62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ind w:firstLineChars="750" w:firstLine="21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重庆邮电大学移通学院</w:t>
            </w:r>
            <w:bookmarkStart w:id="0" w:name="_GoBack"/>
            <w:bookmarkEnd w:id="0"/>
          </w:p>
        </w:tc>
      </w:tr>
      <w:tr w:rsidR="00842A92">
        <w:trPr>
          <w:cantSplit/>
          <w:trHeight w:val="628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人员信息</w:t>
            </w:r>
          </w:p>
        </w:tc>
      </w:tr>
      <w:tr w:rsidR="00842A92" w:rsidTr="0050386B">
        <w:trPr>
          <w:cantSplit/>
          <w:trHeight w:val="224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组长</w:t>
            </w:r>
          </w:p>
        </w:tc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班级：</w:t>
            </w:r>
          </w:p>
          <w:p w:rsidR="00842A92" w:rsidRDefault="00486005" w:rsidP="0050386B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 w:rsidR="0050386B">
              <w:rPr>
                <w:rFonts w:eastAsia="仿宋_GB2312"/>
                <w:sz w:val="28"/>
                <w:szCs w:val="28"/>
              </w:rPr>
              <w:t xml:space="preserve">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Email:</w:t>
            </w:r>
          </w:p>
        </w:tc>
      </w:tr>
      <w:tr w:rsidR="00842A92" w:rsidTr="0050386B">
        <w:trPr>
          <w:cantSplit/>
          <w:trHeight w:val="138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组员</w:t>
            </w:r>
            <w:r w:rsidR="0050386B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班级：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联系方式：</w:t>
            </w:r>
          </w:p>
          <w:p w:rsidR="00842A92" w:rsidRDefault="00486005">
            <w:pPr>
              <w:spacing w:line="5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Email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组员</w:t>
            </w:r>
            <w:r w:rsidR="0050386B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班级：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联系方式：</w:t>
            </w:r>
          </w:p>
          <w:p w:rsidR="00842A92" w:rsidRDefault="00486005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Email</w:t>
            </w:r>
            <w:r>
              <w:rPr>
                <w:rFonts w:eastAsia="仿宋_GB2312" w:hint="eastAsia"/>
                <w:sz w:val="28"/>
                <w:szCs w:val="28"/>
              </w:rPr>
              <w:t>：</w:t>
            </w:r>
          </w:p>
        </w:tc>
      </w:tr>
    </w:tbl>
    <w:p w:rsidR="00842A92" w:rsidRDefault="00486005">
      <w:pPr>
        <w:spacing w:line="5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注意事项：</w:t>
      </w:r>
      <w:r>
        <w:rPr>
          <w:rFonts w:hint="eastAsia"/>
          <w:sz w:val="28"/>
          <w:szCs w:val="28"/>
        </w:rPr>
        <w:t>各参赛队由三名队员组成</w:t>
      </w:r>
    </w:p>
    <w:p w:rsidR="00842A92" w:rsidRDefault="00842A92">
      <w:pPr>
        <w:spacing w:line="500" w:lineRule="exact"/>
        <w:rPr>
          <w:sz w:val="28"/>
          <w:szCs w:val="28"/>
        </w:rPr>
      </w:pPr>
    </w:p>
    <w:sectPr w:rsidR="00842A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EA" w:rsidRDefault="004C07EA" w:rsidP="0050386B">
      <w:r>
        <w:separator/>
      </w:r>
    </w:p>
  </w:endnote>
  <w:endnote w:type="continuationSeparator" w:id="0">
    <w:p w:rsidR="004C07EA" w:rsidRDefault="004C07EA" w:rsidP="0050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EA" w:rsidRDefault="004C07EA" w:rsidP="0050386B">
      <w:r>
        <w:separator/>
      </w:r>
    </w:p>
  </w:footnote>
  <w:footnote w:type="continuationSeparator" w:id="0">
    <w:p w:rsidR="004C07EA" w:rsidRDefault="004C07EA" w:rsidP="0050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EC"/>
    <w:rsid w:val="0000729D"/>
    <w:rsid w:val="000848D1"/>
    <w:rsid w:val="001342FE"/>
    <w:rsid w:val="001D5499"/>
    <w:rsid w:val="003065F1"/>
    <w:rsid w:val="004360A3"/>
    <w:rsid w:val="00486005"/>
    <w:rsid w:val="004C07EA"/>
    <w:rsid w:val="004E2DA7"/>
    <w:rsid w:val="0050386B"/>
    <w:rsid w:val="005753EB"/>
    <w:rsid w:val="006722B2"/>
    <w:rsid w:val="00842A92"/>
    <w:rsid w:val="00B835A7"/>
    <w:rsid w:val="00FF52EC"/>
    <w:rsid w:val="1520337F"/>
    <w:rsid w:val="2BFC61B4"/>
    <w:rsid w:val="2E50273A"/>
    <w:rsid w:val="61F36C6D"/>
    <w:rsid w:val="69C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330BFE-15B2-4E94-8078-68D87ED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杨成</cp:lastModifiedBy>
  <cp:revision>6</cp:revision>
  <dcterms:created xsi:type="dcterms:W3CDTF">2016-11-13T04:16:00Z</dcterms:created>
  <dcterms:modified xsi:type="dcterms:W3CDTF">2017-05-16T05:59:00Z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