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473" w:rsidRDefault="00DA1473" w:rsidP="007E27F4">
      <w:pPr>
        <w:rPr>
          <w:rFonts w:ascii="仿宋_GB2312" w:eastAsia="仿宋_GB2312" w:hint="eastAsia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 xml:space="preserve">     春风行动已经结束，在活动中我们收到了来自全校师生捐赠的各种爱心物资，包括书籍，衣物，棉被等，为了表扬鼓励同学们的爱心行为，弘扬志愿精神，</w:t>
      </w:r>
      <w:proofErr w:type="gramStart"/>
      <w:r>
        <w:rPr>
          <w:rFonts w:ascii="仿宋_GB2312" w:eastAsia="仿宋_GB2312" w:hint="eastAsia"/>
          <w:b/>
          <w:sz w:val="28"/>
          <w:szCs w:val="24"/>
        </w:rPr>
        <w:t>特此将</w:t>
      </w:r>
      <w:proofErr w:type="gramEnd"/>
      <w:r>
        <w:rPr>
          <w:rFonts w:ascii="仿宋_GB2312" w:eastAsia="仿宋_GB2312" w:hint="eastAsia"/>
          <w:b/>
          <w:sz w:val="28"/>
          <w:szCs w:val="24"/>
        </w:rPr>
        <w:t>捐赠人员名单公示如下：</w:t>
      </w:r>
    </w:p>
    <w:p w:rsidR="007E27F4" w:rsidRPr="005D117E" w:rsidRDefault="007E27F4" w:rsidP="007E27F4">
      <w:pPr>
        <w:rPr>
          <w:rFonts w:ascii="仿宋_GB2312" w:eastAsia="仿宋_GB2312"/>
          <w:b/>
          <w:sz w:val="28"/>
          <w:szCs w:val="24"/>
        </w:rPr>
      </w:pPr>
      <w:r w:rsidRPr="005D117E">
        <w:rPr>
          <w:rFonts w:ascii="仿宋_GB2312" w:eastAsia="仿宋_GB2312" w:hint="eastAsia"/>
          <w:b/>
          <w:sz w:val="28"/>
          <w:szCs w:val="24"/>
        </w:rPr>
        <w:t>文婷婷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吴香薇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吴琪 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张诗杨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任惠琳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邱丹 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郑代美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 刘梦迪  黄杨  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张玲玲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何婷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周孟盈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谢彩虹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许之炜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刘星   吴玲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向雪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罗兆婷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张余伟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余巧立  胡越       张钰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季桐舟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胡稚君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周鸽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余凤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唐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玥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  谭媛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玥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  易干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卜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刘秋月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汪蔚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邹理娅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马冰茜    张瑜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夏思莉    彭小莉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张家全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黎敏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张琴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王小梅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王飞 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饶无琼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  杨小艺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杨欢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袁小娇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刘凤玲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王东晖</w:t>
      </w:r>
      <w:r w:rsidR="0079145C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姜红春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李妮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刘平  黄晶晶  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胡译丹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杨颖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彭雅研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罗艺    陈小红 彭霞    刘念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任倩雯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黄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舒敏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赖超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王若星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李雨汪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韩雅琴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王诚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诚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穆晓晖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赵冉  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童莲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    刘丹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曾宇     刘艺  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徐蔚茂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陈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军尧   李霜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徐贵林  程鑫琳    王玉莹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田小凤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张紫萝  徐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铤铤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钟思雨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唐淑贞</w:t>
      </w:r>
      <w:proofErr w:type="gramEnd"/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黄玉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娟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汤阳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阳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陈政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匡晋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刘玉珍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黄丽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朱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鏐</w:t>
      </w:r>
      <w:r w:rsidRPr="005D117E">
        <w:rPr>
          <w:rFonts w:ascii="仿宋_GB2312" w:eastAsia="仿宋_GB2312" w:hAnsi="仿宋_GB2312" w:cs="仿宋_GB2312" w:hint="eastAsia"/>
          <w:b/>
          <w:sz w:val="28"/>
          <w:szCs w:val="24"/>
        </w:rPr>
        <w:t>蓉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张茂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驿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冉柳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何若瑜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郭芯瑜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李涛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于建华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杨鑫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李佳静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胡邦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玥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姜娅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高海玉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李亚霖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刘杉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杉</w:t>
      </w:r>
      <w:proofErr w:type="gramEnd"/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刘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世</w:t>
      </w:r>
      <w:proofErr w:type="gramEnd"/>
      <w:r w:rsidRPr="005D117E">
        <w:rPr>
          <w:rFonts w:ascii="仿宋_GB2312" w:eastAsia="仿宋_GB2312" w:hint="eastAsia"/>
          <w:b/>
          <w:sz w:val="28"/>
          <w:szCs w:val="24"/>
        </w:rPr>
        <w:t>兰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李娟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陶政清</w:t>
      </w:r>
      <w:proofErr w:type="gramEnd"/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欧莉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邵周丽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费大英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谢娇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娇</w:t>
      </w:r>
      <w:proofErr w:type="gramEnd"/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冉隆娟 </w:t>
      </w:r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proofErr w:type="gramStart"/>
      <w:r w:rsidRPr="005D117E">
        <w:rPr>
          <w:rFonts w:ascii="仿宋_GB2312" w:eastAsia="仿宋_GB2312" w:hint="eastAsia"/>
          <w:b/>
          <w:sz w:val="28"/>
          <w:szCs w:val="24"/>
        </w:rPr>
        <w:t>宁洁</w:t>
      </w:r>
      <w:proofErr w:type="gramEnd"/>
      <w:r w:rsidR="00A566D5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张雨露 蓝萍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程佳钰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李玉凤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刘丽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李雪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李文怡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陈新渝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邱代丽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何梦雨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程利丽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赵怡冉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杨冉冉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尹艺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张丹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向雪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颜巧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叶银芒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李杨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刘维悦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程钰蓉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许柳惠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lastRenderedPageBreak/>
        <w:t>叶露茜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廖才艺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刘蕾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李天娇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叶娜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张琴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白雪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朱若昕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周雪莹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萤阳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郁晨洁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张琴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代安娜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汪冬琴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陈芳芳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庞玉莲 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吴胜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胡怡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支爽</w:t>
      </w:r>
      <w:r w:rsid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吴丹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蔡雨祝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黎小玉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万晨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周莹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杜科汉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刘派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喻麒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贾艺雯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陈云阳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李有珊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胡敏提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侯筠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白楚渝雪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王怀佳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唐碧波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张巧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罗文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王莲合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渝晓琳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余沛芸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胡雪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林昊博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沈阳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谢雪梅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孙亚梅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周妮娅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王敏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秦霞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彭丽丽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贾聪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宋亚洲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谭宇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彭鹏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李任杰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周子渊 </w:t>
      </w:r>
      <w:r w:rsidR="005D117E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刘豪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杨亚南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杨怡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涂艳娇  姚莉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岳艳艳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王鑫谊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>胡艺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郑丽华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赵婷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李琴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易亲艳 蓝佳莉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杜静云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何燕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范琪媛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杜朱亿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秦遥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代宣艳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王洁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冯婷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卢瑜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陈睿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付让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王霏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刘相怡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单威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柏晓瑜 陈露露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姚正翠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严妍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杨露琼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龚媛婷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祝思睿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孝芹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刘海燕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李明珠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肖恩浓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李想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陈墨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蒋红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曾珊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黄晶晶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王丽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孟和乐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秦存良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郐凤璋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宋云峰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亩彦勇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何璐汐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杨若浪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黄雨琦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张春花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李心语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向易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蒋山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徐紫弦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吴晓晓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段世儒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葛情昱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李莎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胡情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张梦林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周彤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高懿嘉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李雨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曾静铭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胡婧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肖雅馨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熊颖琳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秦黄梓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田宁彤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孙莉莉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赵之毓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秦紫嫣  徐琳琳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何梦诗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陶雪桥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8D2AF0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李顺远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陈雪梅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赵渊鑫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李思倩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张悦  董汐泽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尤家怡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刘艺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寇小琴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陈杨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李伟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易安廷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罗希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程荧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张铃钫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向凤琦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763B0B">
        <w:rPr>
          <w:rFonts w:ascii="仿宋_GB2312" w:eastAsia="仿宋_GB2312" w:hint="eastAsia"/>
          <w:b/>
          <w:sz w:val="28"/>
          <w:szCs w:val="24"/>
        </w:rPr>
        <w:t>黄孝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郎艺冉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刘介之妍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lastRenderedPageBreak/>
        <w:t xml:space="preserve">陈秋宇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曾梦红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陈晓晓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梁丹妮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陈立荣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李敏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姜毛彦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王霉霉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熊晟男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官萌萌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王策田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陈鑫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玥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陈颖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张岚</w:t>
      </w:r>
      <w:r w:rsidRPr="005D117E">
        <w:rPr>
          <w:rFonts w:ascii="宋体" w:eastAsia="宋体" w:hAnsi="宋体" w:cs="宋体" w:hint="eastAsia"/>
          <w:b/>
          <w:sz w:val="28"/>
          <w:szCs w:val="24"/>
        </w:rPr>
        <w:t>珺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周春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张纹浩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赵梓磊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张祖磊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刘钰嵬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许培森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王行川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沈浩宇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蜀正月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许世挺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张卓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刘钰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王艺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向正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陈刚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秦未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5D117E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陈磊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万海健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周松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茂泉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胡海峰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李弘扬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陈坤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李志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刘佳豪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秦腾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蒋孟君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陈俊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李浩若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吴泽芳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杨杰 王徐丹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向美丽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胡秋艳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曾文芳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刘梦艳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舒婷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朱玲洁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冉露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张巧  王兴波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袁俊哲  张航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唐毅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黄军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王佳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罗广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刘鹏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毛渝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王旭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黄辉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乔利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杨滔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黄俊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王雪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韩旭东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阳光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黄文杰 杨妮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陈冬梅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卢尘缘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聂丹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兰椿艳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冯金芝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白杨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许涵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陈鑫  王眉菁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李露露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张漠望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郑贵丹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成贵平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樊凤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马紫嫣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童小英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易清文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谢美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杨思源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曹琪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秦玉玲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张莉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李巧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向薇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郭琪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张泮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龙同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徐辉霞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宋栓栓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毛雨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沈田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崔进文  冉荟芹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明沙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王情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刘苏苇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王影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黄颖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罗倩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>龚钰兰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>谢雨雪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江杈懋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陈红宇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陈次美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="00763B0B">
        <w:rPr>
          <w:rFonts w:ascii="仿宋_GB2312" w:eastAsia="仿宋_GB2312" w:hint="eastAsia"/>
          <w:b/>
          <w:sz w:val="28"/>
          <w:szCs w:val="24"/>
        </w:rPr>
        <w:t>姚佳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唐江艳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冯海峰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魏芳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叶建新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张星豪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诸浩豪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张博文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秦和俞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陈梦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徐文丽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谢开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陈羌佳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湛晓燕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孙月艳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李应林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庞溶雪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贾杰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邱文杰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毛娜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李晓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王樟衡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曹颖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</w:t>
      </w:r>
      <w:r w:rsidRPr="005D117E">
        <w:rPr>
          <w:rFonts w:ascii="仿宋_GB2312" w:eastAsia="仿宋_GB2312" w:hint="eastAsia"/>
          <w:b/>
          <w:sz w:val="28"/>
          <w:szCs w:val="24"/>
        </w:rPr>
        <w:t>喻静怡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朱可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谢怡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金湛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丁术辉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项阳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王瑞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  </w:t>
      </w:r>
      <w:r w:rsidRPr="005D117E">
        <w:rPr>
          <w:rFonts w:ascii="仿宋_GB2312" w:eastAsia="仿宋_GB2312" w:hint="eastAsia"/>
          <w:b/>
          <w:sz w:val="28"/>
          <w:szCs w:val="24"/>
        </w:rPr>
        <w:t>杨床秋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罗仁娟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柳贤娟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刘俞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王佩铭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朱溪媛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李放亚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付迪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>曾静雯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禹荣峰 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丁宜璇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向艺秋  章乐真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李超  </w:t>
      </w:r>
      <w:r w:rsidRPr="005D117E">
        <w:rPr>
          <w:rFonts w:ascii="仿宋_GB2312" w:eastAsia="仿宋_GB2312" w:hint="eastAsia"/>
          <w:b/>
          <w:sz w:val="28"/>
          <w:szCs w:val="24"/>
        </w:rPr>
        <w:lastRenderedPageBreak/>
        <w:t xml:space="preserve">廖艳平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刘莎莎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刘文静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王亚华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樊丽莎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陈昌菊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王娟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 周桂因 </w:t>
      </w:r>
      <w:r w:rsidR="00763B0B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黄圣洁</w:t>
      </w:r>
      <w:r w:rsidR="0079145C">
        <w:rPr>
          <w:rFonts w:ascii="仿宋_GB2312" w:eastAsia="仿宋_GB2312" w:hint="eastAsia"/>
          <w:b/>
          <w:sz w:val="28"/>
          <w:szCs w:val="24"/>
        </w:rPr>
        <w:t xml:space="preserve">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王兴梅  右梅</w:t>
      </w:r>
      <w:r w:rsidR="0079145C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乔羽</w:t>
      </w:r>
      <w:r w:rsidR="0079145C">
        <w:rPr>
          <w:rFonts w:ascii="仿宋_GB2312" w:eastAsia="仿宋_GB2312" w:hint="eastAsia"/>
          <w:b/>
          <w:sz w:val="28"/>
          <w:szCs w:val="24"/>
        </w:rPr>
        <w:t xml:space="preserve">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杨慧敏 </w:t>
      </w:r>
      <w:r w:rsidR="00DA1473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庞玉莲 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张瑞祥 </w:t>
      </w:r>
      <w:r w:rsidR="00BB6E77"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  <w:r w:rsidRPr="005D117E">
        <w:rPr>
          <w:rFonts w:ascii="仿宋_GB2312" w:eastAsia="仿宋_GB2312" w:hint="eastAsia"/>
          <w:b/>
          <w:sz w:val="28"/>
          <w:szCs w:val="24"/>
        </w:rPr>
        <w:t>杨双 晏霞  肖保琪</w:t>
      </w:r>
      <w:r w:rsidR="0079145C">
        <w:rPr>
          <w:rFonts w:ascii="仿宋_GB2312" w:eastAsia="仿宋_GB2312" w:hint="eastAsia"/>
          <w:b/>
          <w:sz w:val="28"/>
          <w:szCs w:val="24"/>
        </w:rPr>
        <w:t xml:space="preserve">  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张琳林   刘美琪 </w:t>
      </w:r>
      <w:r w:rsidR="00DA1473">
        <w:rPr>
          <w:rFonts w:ascii="仿宋_GB2312" w:eastAsia="仿宋_GB2312" w:hint="eastAsia"/>
          <w:b/>
          <w:sz w:val="28"/>
          <w:szCs w:val="24"/>
        </w:rPr>
        <w:t>（名单为随机排序）</w:t>
      </w:r>
      <w:r w:rsidRPr="005D117E">
        <w:rPr>
          <w:rFonts w:ascii="仿宋_GB2312" w:eastAsia="仿宋_GB2312" w:hint="eastAsia"/>
          <w:b/>
          <w:sz w:val="28"/>
          <w:szCs w:val="24"/>
        </w:rPr>
        <w:t xml:space="preserve"> </w:t>
      </w:r>
    </w:p>
    <w:p w:rsidR="006409F0" w:rsidRDefault="00DA1473">
      <w:pPr>
        <w:rPr>
          <w:rFonts w:ascii="仿宋_GB2312" w:eastAsia="仿宋_GB2312" w:hint="eastAsia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 xml:space="preserve">   当然，还有很多献爱心的小伙伴并没有留下姓名，感谢你们，你们的爱心行为，是志愿精神最好的诠释。赠人玫瑰，手有余香。希望我们一起打造一个爱心校园，让温暖的春风，吹到每一个角落，每一个人的心间，让志愿之花常开。</w:t>
      </w:r>
    </w:p>
    <w:p w:rsidR="00DA1473" w:rsidRDefault="00DA1473">
      <w:pPr>
        <w:rPr>
          <w:rFonts w:ascii="仿宋_GB2312" w:eastAsia="仿宋_GB2312" w:hint="eastAsia"/>
          <w:b/>
          <w:sz w:val="28"/>
          <w:szCs w:val="24"/>
        </w:rPr>
      </w:pPr>
    </w:p>
    <w:p w:rsidR="00DA1473" w:rsidRDefault="00DA1473">
      <w:pPr>
        <w:rPr>
          <w:rFonts w:ascii="仿宋_GB2312" w:eastAsia="仿宋_GB2312" w:hint="eastAsia"/>
          <w:b/>
          <w:sz w:val="28"/>
          <w:szCs w:val="24"/>
        </w:rPr>
      </w:pPr>
    </w:p>
    <w:p w:rsidR="00DA1473" w:rsidRDefault="00DA1473">
      <w:pPr>
        <w:rPr>
          <w:rFonts w:ascii="仿宋_GB2312" w:eastAsia="仿宋_GB2312" w:hint="eastAsia"/>
          <w:b/>
          <w:sz w:val="28"/>
          <w:szCs w:val="24"/>
        </w:rPr>
      </w:pPr>
    </w:p>
    <w:p w:rsidR="00DA1473" w:rsidRPr="00DA1473" w:rsidRDefault="00DA1473" w:rsidP="00DA1473">
      <w:pPr>
        <w:rPr>
          <w:rFonts w:ascii="仿宋_GB2312" w:eastAsia="仿宋_GB2312"/>
          <w:b/>
          <w:sz w:val="28"/>
          <w:szCs w:val="24"/>
        </w:rPr>
      </w:pPr>
      <w:r>
        <w:rPr>
          <w:rFonts w:ascii="仿宋_GB2312" w:eastAsia="仿宋_GB2312" w:hint="eastAsia"/>
          <w:b/>
          <w:sz w:val="28"/>
          <w:szCs w:val="24"/>
        </w:rPr>
        <w:t xml:space="preserve">                               </w:t>
      </w:r>
      <w:r w:rsidRPr="00DA1473">
        <w:rPr>
          <w:rFonts w:ascii="仿宋_GB2312" w:eastAsia="仿宋_GB2312" w:hint="eastAsia"/>
          <w:b/>
          <w:sz w:val="28"/>
          <w:szCs w:val="24"/>
        </w:rPr>
        <w:t>学生宿舍管理委员会</w:t>
      </w:r>
      <w:proofErr w:type="gramStart"/>
      <w:r w:rsidRPr="00DA1473">
        <w:rPr>
          <w:rFonts w:ascii="仿宋_GB2312" w:eastAsia="仿宋_GB2312" w:hint="eastAsia"/>
          <w:b/>
          <w:sz w:val="28"/>
          <w:szCs w:val="24"/>
        </w:rPr>
        <w:t>完满实践</w:t>
      </w:r>
      <w:proofErr w:type="gramEnd"/>
      <w:r w:rsidRPr="00DA1473">
        <w:rPr>
          <w:rFonts w:ascii="仿宋_GB2312" w:eastAsia="仿宋_GB2312" w:hint="eastAsia"/>
          <w:b/>
          <w:sz w:val="28"/>
          <w:szCs w:val="24"/>
        </w:rPr>
        <w:t>部</w:t>
      </w:r>
    </w:p>
    <w:p w:rsidR="00DA1473" w:rsidRPr="00DA1473" w:rsidRDefault="00DA1473" w:rsidP="00DA1473">
      <w:pPr>
        <w:rPr>
          <w:rFonts w:ascii="仿宋_GB2312" w:eastAsia="仿宋_GB2312"/>
          <w:b/>
          <w:sz w:val="28"/>
          <w:szCs w:val="24"/>
        </w:rPr>
      </w:pPr>
      <w:r w:rsidRPr="00DA1473">
        <w:rPr>
          <w:rFonts w:ascii="仿宋_GB2312" w:eastAsia="仿宋_GB2312" w:hint="eastAsia"/>
          <w:b/>
          <w:sz w:val="28"/>
          <w:szCs w:val="24"/>
        </w:rPr>
        <w:t xml:space="preserve">                                </w:t>
      </w:r>
      <w:r>
        <w:rPr>
          <w:rFonts w:ascii="仿宋_GB2312" w:eastAsia="仿宋_GB2312" w:hint="eastAsia"/>
          <w:b/>
          <w:sz w:val="28"/>
          <w:szCs w:val="24"/>
        </w:rPr>
        <w:t xml:space="preserve">   </w:t>
      </w:r>
      <w:r w:rsidRPr="00DA1473">
        <w:rPr>
          <w:rFonts w:ascii="仿宋_GB2312" w:eastAsia="仿宋_GB2312" w:hint="eastAsia"/>
          <w:b/>
          <w:sz w:val="28"/>
          <w:szCs w:val="24"/>
        </w:rPr>
        <w:t>二</w:t>
      </w:r>
      <w:r w:rsidRPr="00DA1473">
        <w:rPr>
          <w:rFonts w:ascii="宋体" w:eastAsia="宋体" w:hAnsi="宋体" w:cs="宋体" w:hint="eastAsia"/>
          <w:b/>
          <w:sz w:val="28"/>
          <w:szCs w:val="24"/>
        </w:rPr>
        <w:t>〇</w:t>
      </w:r>
      <w:r>
        <w:rPr>
          <w:rFonts w:ascii="仿宋_GB2312" w:eastAsia="仿宋_GB2312" w:hint="eastAsia"/>
          <w:b/>
          <w:sz w:val="28"/>
          <w:szCs w:val="24"/>
        </w:rPr>
        <w:t>一七年三月二十八</w:t>
      </w:r>
      <w:r w:rsidRPr="00DA1473">
        <w:rPr>
          <w:rFonts w:ascii="仿宋_GB2312" w:eastAsia="仿宋_GB2312" w:hint="eastAsia"/>
          <w:b/>
          <w:sz w:val="28"/>
          <w:szCs w:val="24"/>
        </w:rPr>
        <w:t>日</w:t>
      </w:r>
    </w:p>
    <w:p w:rsidR="00DA1473" w:rsidRPr="00DA1473" w:rsidRDefault="00DA1473" w:rsidP="00DA1473">
      <w:pPr>
        <w:rPr>
          <w:rFonts w:ascii="仿宋_GB2312" w:eastAsia="仿宋_GB2312"/>
          <w:b/>
          <w:sz w:val="28"/>
          <w:szCs w:val="24"/>
        </w:rPr>
      </w:pPr>
    </w:p>
    <w:p w:rsidR="00DA1473" w:rsidRPr="00DA1473" w:rsidRDefault="00DA1473">
      <w:pPr>
        <w:rPr>
          <w:rFonts w:ascii="仿宋_GB2312" w:eastAsia="仿宋_GB2312"/>
          <w:b/>
          <w:sz w:val="28"/>
          <w:szCs w:val="24"/>
        </w:rPr>
      </w:pPr>
      <w:bookmarkStart w:id="0" w:name="_GoBack"/>
      <w:bookmarkEnd w:id="0"/>
    </w:p>
    <w:sectPr w:rsidR="00DA1473" w:rsidRPr="00DA1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F4"/>
    <w:rsid w:val="005D117E"/>
    <w:rsid w:val="006409F0"/>
    <w:rsid w:val="00763B0B"/>
    <w:rsid w:val="0079145C"/>
    <w:rsid w:val="007E27F4"/>
    <w:rsid w:val="008D2AF0"/>
    <w:rsid w:val="00A566D5"/>
    <w:rsid w:val="00BB6E77"/>
    <w:rsid w:val="00D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2017-03-22T05:05:00Z</dcterms:created>
  <dcterms:modified xsi:type="dcterms:W3CDTF">2017-03-28T03:11:00Z</dcterms:modified>
</cp:coreProperties>
</file>